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0AF30" w14:textId="77777777" w:rsidR="00532423" w:rsidRDefault="00D7567C" w:rsidP="00D7567C">
      <w:pPr>
        <w:jc w:val="center"/>
      </w:pPr>
      <w:r>
        <w:t>Post-Podcast Reflection Form</w:t>
      </w:r>
    </w:p>
    <w:p w14:paraId="4EED8F24" w14:textId="77777777" w:rsidR="00D7567C" w:rsidRDefault="00D7567C" w:rsidP="00D7567C">
      <w:pPr>
        <w:jc w:val="center"/>
      </w:pPr>
    </w:p>
    <w:p w14:paraId="0A993598" w14:textId="77777777" w:rsidR="00D7567C" w:rsidRDefault="00D7567C" w:rsidP="00D7567C">
      <w:pPr>
        <w:jc w:val="center"/>
      </w:pPr>
    </w:p>
    <w:p w14:paraId="32A9AFB5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Which part of your podcast was the easiest for you?  Why?</w:t>
      </w:r>
    </w:p>
    <w:p w14:paraId="32C68207" w14:textId="77777777" w:rsidR="00C22866" w:rsidRDefault="00C22866" w:rsidP="00C22866"/>
    <w:p w14:paraId="04772721" w14:textId="77777777" w:rsidR="00C22866" w:rsidRDefault="00C22866" w:rsidP="00C22866"/>
    <w:p w14:paraId="6A24D5A2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Which part of your podcast was the most difficult for you?  Why?</w:t>
      </w:r>
    </w:p>
    <w:p w14:paraId="22248DFB" w14:textId="77777777" w:rsidR="00C22866" w:rsidRDefault="00C22866" w:rsidP="00C22866"/>
    <w:p w14:paraId="6F679FC3" w14:textId="77777777" w:rsidR="00C22866" w:rsidRDefault="00C22866" w:rsidP="00C22866"/>
    <w:p w14:paraId="7568E3EA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 xml:space="preserve">Which part of your podcast required the most research?  What was the reason?  </w:t>
      </w:r>
    </w:p>
    <w:p w14:paraId="53FC6D63" w14:textId="77777777" w:rsidR="00C22866" w:rsidRDefault="00C22866" w:rsidP="00C22866"/>
    <w:p w14:paraId="15FD3FAA" w14:textId="77777777" w:rsidR="00C22866" w:rsidRDefault="00C22866" w:rsidP="00C22866">
      <w:bookmarkStart w:id="0" w:name="_GoBack"/>
      <w:bookmarkEnd w:id="0"/>
    </w:p>
    <w:p w14:paraId="2F802849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Which part of your podcast required the least amount of research?  Why did part take so little?</w:t>
      </w:r>
    </w:p>
    <w:p w14:paraId="629655F4" w14:textId="77777777" w:rsidR="00C22866" w:rsidRDefault="00C22866" w:rsidP="00C22866"/>
    <w:p w14:paraId="3C6C5EE3" w14:textId="77777777" w:rsidR="00C22866" w:rsidRDefault="00C22866" w:rsidP="00C22866"/>
    <w:p w14:paraId="2480FDDD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What websites did you find the easiest to use?  Why?</w:t>
      </w:r>
    </w:p>
    <w:p w14:paraId="0397C122" w14:textId="77777777" w:rsidR="00C22866" w:rsidRDefault="00C22866" w:rsidP="00C22866"/>
    <w:p w14:paraId="6FD8F184" w14:textId="77777777" w:rsidR="00C22866" w:rsidRDefault="00C22866" w:rsidP="00C22866"/>
    <w:p w14:paraId="70B64FAF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What websites were the most difficult to use?  Why?</w:t>
      </w:r>
    </w:p>
    <w:p w14:paraId="1D1BDACC" w14:textId="77777777" w:rsidR="00C22866" w:rsidRDefault="00C22866" w:rsidP="00C22866"/>
    <w:p w14:paraId="50A57F14" w14:textId="77777777" w:rsidR="00C22866" w:rsidRDefault="00C22866" w:rsidP="00C22866"/>
    <w:p w14:paraId="7808FA3A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What did you think about your first podcast show?  Why?</w:t>
      </w:r>
    </w:p>
    <w:p w14:paraId="0B748CB8" w14:textId="77777777" w:rsidR="00C22866" w:rsidRDefault="00C22866" w:rsidP="00C22866"/>
    <w:p w14:paraId="114715E2" w14:textId="77777777" w:rsidR="00C22866" w:rsidRDefault="00C22866" w:rsidP="00C22866"/>
    <w:p w14:paraId="6F1F4AED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How could your planning process have been easier?</w:t>
      </w:r>
    </w:p>
    <w:p w14:paraId="1E8A5F69" w14:textId="77777777" w:rsidR="00C22866" w:rsidRDefault="00C22866" w:rsidP="00C22866"/>
    <w:p w14:paraId="3D7AF59E" w14:textId="77777777" w:rsidR="00C22866" w:rsidRDefault="00C22866" w:rsidP="00C22866"/>
    <w:p w14:paraId="312D8A43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How could your next show be better?</w:t>
      </w:r>
    </w:p>
    <w:p w14:paraId="3B1DFA57" w14:textId="77777777" w:rsidR="00C22866" w:rsidRDefault="00C22866" w:rsidP="00C22866"/>
    <w:p w14:paraId="0819B8D2" w14:textId="77777777" w:rsidR="00C22866" w:rsidRDefault="00C22866" w:rsidP="00C22866"/>
    <w:p w14:paraId="5DD40244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What in the show went really well?</w:t>
      </w:r>
    </w:p>
    <w:p w14:paraId="2967CA77" w14:textId="77777777" w:rsidR="00C22866" w:rsidRDefault="00C22866" w:rsidP="00C22866"/>
    <w:p w14:paraId="0DCEEFF4" w14:textId="77777777" w:rsidR="00C22866" w:rsidRDefault="00C22866" w:rsidP="00C22866"/>
    <w:p w14:paraId="56D82A5F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What in the show caused you the most problems?</w:t>
      </w:r>
    </w:p>
    <w:p w14:paraId="3DDE6A56" w14:textId="77777777" w:rsidR="00D7567C" w:rsidRDefault="00D7567C" w:rsidP="00D7567C">
      <w:pPr>
        <w:pStyle w:val="ListParagraph"/>
      </w:pPr>
    </w:p>
    <w:sectPr w:rsidR="00D7567C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41EE6"/>
    <w:multiLevelType w:val="hybridMultilevel"/>
    <w:tmpl w:val="579694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7C"/>
    <w:rsid w:val="00532423"/>
    <w:rsid w:val="00C22866"/>
    <w:rsid w:val="00D756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FCBA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563</Characters>
  <Application>Microsoft Macintosh Word</Application>
  <DocSecurity>0</DocSecurity>
  <Lines>9</Lines>
  <Paragraphs>1</Paragraphs>
  <ScaleCrop>false</ScaleCrop>
  <Company>ecsd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2</cp:revision>
  <dcterms:created xsi:type="dcterms:W3CDTF">2011-04-26T20:29:00Z</dcterms:created>
  <dcterms:modified xsi:type="dcterms:W3CDTF">2011-05-24T23:34:00Z</dcterms:modified>
</cp:coreProperties>
</file>